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2564"/>
        <w:gridCol w:w="1600"/>
        <w:gridCol w:w="2278"/>
      </w:tblGrid>
      <w:tr w:rsidR="00E76499" w:rsidRPr="005D0DB9" w:rsidTr="00B16054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9" w:rsidRPr="00BF7010" w:rsidRDefault="00BF7010" w:rsidP="005C3E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2B07AD"/>
                <w:sz w:val="52"/>
                <w:szCs w:val="52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color w:val="7030A0"/>
                <w:sz w:val="52"/>
                <w:szCs w:val="52"/>
                <w:lang w:eastAsia="en-IN"/>
              </w:rPr>
              <w:t>ESL INDUSTRIAL SUPPORT SERVICES</w:t>
            </w:r>
          </w:p>
        </w:tc>
      </w:tr>
      <w:tr w:rsidR="00BF7010" w:rsidRPr="005D0DB9" w:rsidTr="00B16054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010" w:rsidRPr="00BF7010" w:rsidRDefault="00BF7010" w:rsidP="005C3E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2060"/>
                <w:sz w:val="32"/>
                <w:szCs w:val="32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color w:val="002060"/>
                <w:sz w:val="32"/>
                <w:szCs w:val="32"/>
                <w:lang w:eastAsia="en-IN"/>
              </w:rPr>
              <w:t>API Individual Certification 2016 Exam Dates &amp; Deadlines</w:t>
            </w:r>
          </w:p>
        </w:tc>
      </w:tr>
      <w:tr w:rsidR="00E76499" w:rsidRPr="005D0DB9" w:rsidTr="00B16054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9" w:rsidRPr="00BF7010" w:rsidRDefault="00E76499" w:rsidP="005C3E4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4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i/>
                <w:color w:val="00B050"/>
                <w:sz w:val="24"/>
                <w:szCs w:val="24"/>
                <w:lang w:eastAsia="en-IN"/>
              </w:rPr>
              <w:t>Go to Certification Programs</w:t>
            </w:r>
          </w:p>
        </w:tc>
      </w:tr>
      <w:tr w:rsidR="00E76499" w:rsidRPr="00BF7010" w:rsidTr="00E76499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9" w:rsidRPr="00BF7010" w:rsidRDefault="00E76499" w:rsidP="003701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en-IN"/>
              </w:rPr>
              <w:t>Exam Window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9" w:rsidRPr="00BF7010" w:rsidRDefault="00E76499" w:rsidP="003701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en-IN"/>
              </w:rPr>
              <w:t>Program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9" w:rsidRPr="00BF7010" w:rsidRDefault="00E76499" w:rsidP="003701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en-IN"/>
              </w:rPr>
              <w:t>Exam Duration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499" w:rsidRPr="00BF7010" w:rsidRDefault="00E76499" w:rsidP="003701E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b/>
                <w:bCs/>
                <w:color w:val="FF0000"/>
                <w:sz w:val="24"/>
                <w:szCs w:val="24"/>
                <w:lang w:eastAsia="en-IN"/>
              </w:rPr>
              <w:t>Application Deadline</w:t>
            </w:r>
          </w:p>
        </w:tc>
        <w:bookmarkStart w:id="0" w:name="_GoBack"/>
        <w:bookmarkEnd w:id="0"/>
      </w:tr>
      <w:tr w:rsidR="005D0DB9" w:rsidRPr="00BF7010" w:rsidTr="00E76499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FF0000"/>
                <w:sz w:val="24"/>
                <w:szCs w:val="24"/>
                <w:lang w:eastAsia="en-IN"/>
              </w:rPr>
            </w:pPr>
          </w:p>
        </w:tc>
      </w:tr>
      <w:tr w:rsidR="00BF7010" w:rsidRPr="00BF7010" w:rsidTr="00E76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January 15 - 29,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November 20, 2015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E76499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February 12 - 26,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December 18, 2015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March 18 - April 1,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January 22,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4 hours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3 hours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April 15 - 29,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571, 577, 580, 936, SIFE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4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February 19,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May 13 - 27,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March 18,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June 17 - July 1,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April 22,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July 15 - 29,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May 20,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4 hours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3 hours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August 12 - 26, 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571, 577, 580, 936, SIFE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4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June 17,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September 16 - 30,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July 22,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October 14 - 28,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August 19,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November 11 - 25,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653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7 hours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September 16, 2016</w:t>
            </w: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4 hours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1169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3 hours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</w:p>
        </w:tc>
      </w:tr>
      <w:tr w:rsidR="00BF7010" w:rsidRPr="00BF7010" w:rsidTr="005C3E4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December 9 - 23,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571, 577, 580, 936, SIFE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4 hours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DB9" w:rsidRPr="00BF7010" w:rsidRDefault="005D0DB9" w:rsidP="005C3E4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</w:pPr>
            <w:r w:rsidRPr="00BF7010">
              <w:rPr>
                <w:rFonts w:asciiTheme="majorHAnsi" w:eastAsia="Times New Roman" w:hAnsiTheme="majorHAnsi" w:cs="Times New Roman"/>
                <w:color w:val="002060"/>
                <w:sz w:val="28"/>
                <w:szCs w:val="28"/>
                <w:lang w:eastAsia="en-IN"/>
              </w:rPr>
              <w:t>October 14, 2016</w:t>
            </w:r>
          </w:p>
        </w:tc>
      </w:tr>
    </w:tbl>
    <w:p w:rsidR="002F3121" w:rsidRPr="00E76499" w:rsidRDefault="002F3121">
      <w:pPr>
        <w:rPr>
          <w:color w:val="0070C0"/>
        </w:rPr>
      </w:pPr>
    </w:p>
    <w:sectPr w:rsidR="002F3121" w:rsidRPr="00E76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03"/>
    <w:rsid w:val="002F3121"/>
    <w:rsid w:val="005C3E47"/>
    <w:rsid w:val="005D0DB9"/>
    <w:rsid w:val="00A97603"/>
    <w:rsid w:val="00BF7010"/>
    <w:rsid w:val="00E7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 Trichy</dc:creator>
  <cp:lastModifiedBy>ESL Trichy</cp:lastModifiedBy>
  <cp:revision>2</cp:revision>
  <dcterms:created xsi:type="dcterms:W3CDTF">2015-08-21T14:51:00Z</dcterms:created>
  <dcterms:modified xsi:type="dcterms:W3CDTF">2015-08-21T14:51:00Z</dcterms:modified>
</cp:coreProperties>
</file>